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785BAEED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 w:rsidR="006158BE">
              <w:rPr>
                <w:rFonts w:ascii="Calibri" w:hAnsi="Calibri"/>
                <w:b/>
                <w:color w:val="000000"/>
                <w:sz w:val="22"/>
                <w:szCs w:val="22"/>
              </w:rPr>
              <w:t>Lot</w:t>
            </w:r>
            <w:proofErr w:type="spellEnd"/>
            <w:r w:rsidR="006158BE">
              <w:rPr>
                <w:rFonts w:ascii="Calibri" w:hAnsi="Calibri"/>
                <w:b/>
                <w:color w:val="000000"/>
                <w:sz w:val="22"/>
                <w:szCs w:val="22"/>
              </w:rPr>
              <w:t>. São João Batista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311B09C9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</w:t>
            </w:r>
            <w:r w:rsidR="006158BE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3</w:t>
            </w: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/03/2025</w:t>
            </w:r>
          </w:p>
        </w:tc>
      </w:tr>
    </w:tbl>
    <w:tbl>
      <w:tblPr>
        <w:tblpPr w:leftFromText="141" w:rightFromText="141" w:vertAnchor="page" w:horzAnchor="margin" w:tblpXSpec="center" w:tblpY="216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6158BE" w:rsidRPr="00DD1BAE" w14:paraId="73FD63B3" w14:textId="77777777" w:rsidTr="006158BE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AEF36E6" w14:textId="77777777" w:rsidR="006158BE" w:rsidRPr="00DD1BAE" w:rsidRDefault="006158BE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BE29033" wp14:editId="26F1BD87">
                  <wp:extent cx="2901950" cy="2276272"/>
                  <wp:effectExtent l="0" t="0" r="0" b="0"/>
                  <wp:docPr id="164265521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2655218" name="Imagem 164265521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094" cy="227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619B9E6" w14:textId="77777777" w:rsidR="006158BE" w:rsidRPr="00DD1BAE" w:rsidRDefault="006158BE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75987F7" wp14:editId="6BD35F09">
                  <wp:extent cx="2892425" cy="2275840"/>
                  <wp:effectExtent l="0" t="0" r="3175" b="0"/>
                  <wp:docPr id="1941623860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1623860" name="Imagem 1941623860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059" cy="2276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8BE" w:rsidRPr="00DD1BAE" w14:paraId="355C9590" w14:textId="77777777" w:rsidTr="006158BE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AE6BE3D" w14:textId="77777777" w:rsidR="006158BE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11D1FDF" w14:textId="77777777" w:rsidR="006158BE" w:rsidRPr="00B35898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28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6158BE" w:rsidRPr="00DD1BAE" w14:paraId="03932E3D" w14:textId="77777777" w:rsidTr="006158BE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3CEB9B9" w14:textId="77777777" w:rsidR="006158BE" w:rsidRPr="00DD1BAE" w:rsidRDefault="006158BE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8110EFA" wp14:editId="07FF6506">
                  <wp:extent cx="2901950" cy="2334638"/>
                  <wp:effectExtent l="0" t="0" r="0" b="8890"/>
                  <wp:docPr id="30511333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113333" name="Imagem 30511333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050" cy="2336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CB7D5D6" w14:textId="77777777" w:rsidR="006158BE" w:rsidRPr="00DD1BAE" w:rsidRDefault="006158BE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F49FE21" wp14:editId="391F7CB1">
                  <wp:extent cx="2901950" cy="2334260"/>
                  <wp:effectExtent l="0" t="0" r="0" b="8890"/>
                  <wp:docPr id="1084289077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4289077" name="Imagem 1084289077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2245" cy="2334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8BE" w:rsidRPr="00DD1BAE" w14:paraId="5EF64063" w14:textId="77777777" w:rsidTr="006158BE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061962E" w14:textId="77777777" w:rsidR="006158BE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ACB2924" w14:textId="77777777" w:rsidR="006158BE" w:rsidRPr="00B35898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526"/>
        <w:tblW w:w="945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29"/>
        <w:gridCol w:w="4729"/>
      </w:tblGrid>
      <w:tr w:rsidR="006158BE" w:rsidRPr="00DD1BAE" w14:paraId="6329F7E8" w14:textId="77777777" w:rsidTr="0078198A">
        <w:trPr>
          <w:trHeight w:val="3804"/>
        </w:trPr>
        <w:tc>
          <w:tcPr>
            <w:tcW w:w="472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6AEDCDC" w14:textId="77777777" w:rsidR="006158BE" w:rsidRPr="00DD1BAE" w:rsidRDefault="006158BE" w:rsidP="006158BE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4A9AF3B6" wp14:editId="1A5139B4">
                  <wp:extent cx="2901950" cy="2441186"/>
                  <wp:effectExtent l="0" t="0" r="0" b="0"/>
                  <wp:docPr id="199690320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3096671" name="Imagem 493096671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890" cy="2447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D5BBB37" w14:textId="5C8E0CC8" w:rsidR="006158BE" w:rsidRPr="00DD1BAE" w:rsidRDefault="006158BE" w:rsidP="006158BE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08D3790" wp14:editId="0D0F2D80">
                  <wp:extent cx="2938145" cy="2441643"/>
                  <wp:effectExtent l="0" t="0" r="0" b="0"/>
                  <wp:docPr id="442184054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184054" name="Imagem 442184054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987" cy="2442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8BE" w:rsidRPr="00DD1BAE" w14:paraId="0217155B" w14:textId="77777777" w:rsidTr="0078198A">
        <w:tblPrEx>
          <w:tblCellMar>
            <w:left w:w="108" w:type="dxa"/>
            <w:right w:w="108" w:type="dxa"/>
          </w:tblCellMar>
        </w:tblPrEx>
        <w:trPr>
          <w:trHeight w:val="77"/>
        </w:trPr>
        <w:tc>
          <w:tcPr>
            <w:tcW w:w="472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C1871B2" w14:textId="0E31B9FA" w:rsidR="006158BE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72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0CEA184" w14:textId="77777777" w:rsidR="006158BE" w:rsidRPr="00B35898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3FD2678C" w14:textId="77777777" w:rsidR="00D32766" w:rsidRDefault="00D32766"/>
    <w:tbl>
      <w:tblPr>
        <w:tblpPr w:leftFromText="141" w:rightFromText="141" w:vertAnchor="page" w:horzAnchor="margin" w:tblpXSpec="center" w:tblpY="1793"/>
        <w:tblW w:w="9534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67"/>
        <w:gridCol w:w="4767"/>
      </w:tblGrid>
      <w:tr w:rsidR="006158BE" w:rsidRPr="00DD1BAE" w14:paraId="096BA132" w14:textId="77777777" w:rsidTr="006158BE">
        <w:trPr>
          <w:trHeight w:val="3912"/>
        </w:trPr>
        <w:tc>
          <w:tcPr>
            <w:tcW w:w="476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807A364" w14:textId="7FC73515" w:rsidR="006158BE" w:rsidRPr="00DD1BAE" w:rsidRDefault="006158BE" w:rsidP="006158BE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184C65EF" wp14:editId="402CADAA">
                  <wp:extent cx="2938204" cy="2451100"/>
                  <wp:effectExtent l="0" t="0" r="0" b="6350"/>
                  <wp:docPr id="1093897078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897078" name="Imagem 1093897078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4396" cy="2456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8142F6A" w14:textId="03AC62F8" w:rsidR="006158BE" w:rsidRPr="00DD1BAE" w:rsidRDefault="006158BE" w:rsidP="006158BE">
            <w:pPr>
              <w:jc w:val="center"/>
              <w:rPr>
                <w:szCs w:val="32"/>
              </w:rPr>
            </w:pPr>
          </w:p>
        </w:tc>
      </w:tr>
      <w:tr w:rsidR="006158BE" w:rsidRPr="00DD1BAE" w14:paraId="61FFD36F" w14:textId="77777777" w:rsidTr="006158BE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76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113AAAC" w14:textId="08E40AE3" w:rsidR="006158BE" w:rsidRDefault="006158BE" w:rsidP="006158BE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767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A87421A" w14:textId="075D7D31" w:rsidR="006158BE" w:rsidRPr="00B35898" w:rsidRDefault="006158BE" w:rsidP="006158BE">
            <w:pPr>
              <w:jc w:val="center"/>
              <w:rPr>
                <w:b/>
                <w:szCs w:val="32"/>
              </w:rPr>
            </w:pPr>
          </w:p>
        </w:tc>
      </w:tr>
    </w:tbl>
    <w:p w14:paraId="57E213B3" w14:textId="77777777" w:rsidR="006158BE" w:rsidRDefault="006158BE"/>
    <w:sectPr w:rsidR="006158BE" w:rsidSect="00D32766">
      <w:headerReference w:type="default" r:id="rId13"/>
      <w:footerReference w:type="default" r:id="rId14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76D0BC1" w14:textId="77777777" w:rsidR="00DD397C" w:rsidRDefault="00DD397C" w:rsidP="00087B51">
      <w:r>
        <w:separator/>
      </w:r>
    </w:p>
  </w:endnote>
  <w:endnote w:type="continuationSeparator" w:id="0">
    <w:p w14:paraId="06F9C8F8" w14:textId="77777777" w:rsidR="00DD397C" w:rsidRDefault="00DD397C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5285804" w14:textId="77777777" w:rsidR="00DD397C" w:rsidRDefault="00DD397C" w:rsidP="00087B51">
      <w:r>
        <w:separator/>
      </w:r>
    </w:p>
  </w:footnote>
  <w:footnote w:type="continuationSeparator" w:id="0">
    <w:p w14:paraId="7902ECD3" w14:textId="77777777" w:rsidR="00DD397C" w:rsidRDefault="00DD397C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64F21"/>
    <w:rsid w:val="001748B5"/>
    <w:rsid w:val="001D7C92"/>
    <w:rsid w:val="002472C8"/>
    <w:rsid w:val="00247E82"/>
    <w:rsid w:val="00406680"/>
    <w:rsid w:val="00443E49"/>
    <w:rsid w:val="00557274"/>
    <w:rsid w:val="006158BE"/>
    <w:rsid w:val="00655AB8"/>
    <w:rsid w:val="0078198A"/>
    <w:rsid w:val="00937BD7"/>
    <w:rsid w:val="00963305"/>
    <w:rsid w:val="0096348B"/>
    <w:rsid w:val="00A01CCF"/>
    <w:rsid w:val="00A7483D"/>
    <w:rsid w:val="00A87AEA"/>
    <w:rsid w:val="00AA6C45"/>
    <w:rsid w:val="00AC6556"/>
    <w:rsid w:val="00B64F45"/>
    <w:rsid w:val="00BD19FB"/>
    <w:rsid w:val="00C342AA"/>
    <w:rsid w:val="00C952C6"/>
    <w:rsid w:val="00D32766"/>
    <w:rsid w:val="00DD397C"/>
    <w:rsid w:val="00E76821"/>
    <w:rsid w:val="00F2635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29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3</cp:revision>
  <cp:lastPrinted>2023-11-07T12:17:00Z</cp:lastPrinted>
  <dcterms:created xsi:type="dcterms:W3CDTF">2025-03-14T10:48:00Z</dcterms:created>
  <dcterms:modified xsi:type="dcterms:W3CDTF">2025-04-04T13:06:00Z</dcterms:modified>
</cp:coreProperties>
</file>